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21" w:rsidRPr="00A2481C" w:rsidRDefault="00280421" w:rsidP="001225D2">
      <w:pPr>
        <w:spacing w:after="0" w:line="240" w:lineRule="auto"/>
        <w:jc w:val="center"/>
        <w:rPr>
          <w:rFonts w:ascii="Impact" w:hAnsi="Impact" w:cs="Times New Roman"/>
          <w:b/>
          <w:i/>
          <w:sz w:val="36"/>
          <w:szCs w:val="36"/>
        </w:rPr>
      </w:pPr>
      <w:r w:rsidRPr="00A2481C">
        <w:rPr>
          <w:rFonts w:ascii="Impact" w:hAnsi="Impact" w:cs="Times New Roman"/>
          <w:b/>
          <w:i/>
          <w:sz w:val="36"/>
          <w:szCs w:val="36"/>
        </w:rPr>
        <w:t>Список телефонов экстренных служб</w:t>
      </w:r>
    </w:p>
    <w:p w:rsidR="00280421" w:rsidRPr="00D515F5" w:rsidRDefault="00280421" w:rsidP="00280421">
      <w:pPr>
        <w:spacing w:after="0" w:line="240" w:lineRule="auto"/>
        <w:jc w:val="center"/>
        <w:rPr>
          <w:rFonts w:ascii="Impact" w:hAnsi="Impact" w:cs="Times New Roman"/>
          <w:b/>
          <w:i/>
          <w:sz w:val="36"/>
          <w:szCs w:val="36"/>
        </w:rPr>
      </w:pPr>
      <w:r w:rsidRPr="00A2481C">
        <w:rPr>
          <w:rFonts w:ascii="Impact" w:hAnsi="Impact" w:cs="Times New Roman"/>
          <w:b/>
          <w:i/>
          <w:sz w:val="36"/>
          <w:szCs w:val="36"/>
        </w:rPr>
        <w:t>городского округа Троицк в городе Москв</w:t>
      </w:r>
      <w:r w:rsidR="00D515F5">
        <w:rPr>
          <w:rFonts w:ascii="Impact" w:hAnsi="Impact" w:cs="Times New Roman"/>
          <w:b/>
          <w:i/>
          <w:sz w:val="36"/>
          <w:szCs w:val="36"/>
        </w:rPr>
        <w:t>а</w:t>
      </w:r>
    </w:p>
    <w:p w:rsidR="00280421" w:rsidRDefault="00280421" w:rsidP="00280421">
      <w:pPr>
        <w:spacing w:after="0" w:line="240" w:lineRule="auto"/>
      </w:pPr>
    </w:p>
    <w:p w:rsidR="00E95A6A" w:rsidRDefault="00E95A6A" w:rsidP="00280421">
      <w:pPr>
        <w:spacing w:after="0" w:line="240" w:lineRule="auto"/>
      </w:pPr>
    </w:p>
    <w:tbl>
      <w:tblPr>
        <w:tblStyle w:val="a3"/>
        <w:tblW w:w="10207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6521"/>
        <w:gridCol w:w="3686"/>
      </w:tblGrid>
      <w:tr w:rsidR="00280421" w:rsidRPr="00CB2D2B" w:rsidTr="00A2481C">
        <w:tc>
          <w:tcPr>
            <w:tcW w:w="6521" w:type="dxa"/>
          </w:tcPr>
          <w:p w:rsidR="00280421" w:rsidRDefault="0028042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по 42 пожарно-спасательной части</w:t>
            </w:r>
          </w:p>
          <w:p w:rsidR="00CB2D2B" w:rsidRDefault="00CB2D2B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5D2" w:rsidRPr="00CB2D2B" w:rsidRDefault="001225D2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</w:t>
            </w:r>
            <w:r w:rsidR="00280421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) 851-00-01</w:t>
            </w:r>
          </w:p>
        </w:tc>
      </w:tr>
      <w:tr w:rsidR="00280421" w:rsidRPr="00CB2D2B" w:rsidTr="00A2481C">
        <w:tc>
          <w:tcPr>
            <w:tcW w:w="6521" w:type="dxa"/>
          </w:tcPr>
          <w:p w:rsidR="00280421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МО МВД «Троицкий» города Москвы</w:t>
            </w:r>
          </w:p>
          <w:p w:rsidR="00CB2D2B" w:rsidRP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</w:t>
            </w:r>
            <w:r w:rsidR="00280421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) 851-00-02</w:t>
            </w:r>
          </w:p>
        </w:tc>
      </w:tr>
      <w:tr w:rsidR="00280421" w:rsidRPr="00CB2D2B" w:rsidTr="00A2481C">
        <w:tc>
          <w:tcPr>
            <w:tcW w:w="6521" w:type="dxa"/>
          </w:tcPr>
          <w:p w:rsidR="00280421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Скорая помощь</w:t>
            </w: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5D2" w:rsidRPr="00CB2D2B" w:rsidRDefault="00122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</w:t>
            </w:r>
            <w:r w:rsidR="00280421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) 851-00-03</w:t>
            </w:r>
          </w:p>
        </w:tc>
      </w:tr>
      <w:tr w:rsidR="00280421" w:rsidRPr="00CB2D2B" w:rsidTr="00A2481C">
        <w:tc>
          <w:tcPr>
            <w:tcW w:w="6521" w:type="dxa"/>
          </w:tcPr>
          <w:p w:rsidR="00280421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Газовая служба</w:t>
            </w: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5D2" w:rsidRPr="00CB2D2B" w:rsidRDefault="001225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</w:t>
            </w:r>
            <w:r w:rsidR="00280421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) 851-00-04</w:t>
            </w:r>
          </w:p>
        </w:tc>
      </w:tr>
      <w:tr w:rsidR="00280421" w:rsidRPr="00CB2D2B" w:rsidTr="00A2481C">
        <w:tc>
          <w:tcPr>
            <w:tcW w:w="6521" w:type="dxa"/>
          </w:tcPr>
          <w:p w:rsidR="00CB2D2B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Объединенная Энергетическая </w:t>
            </w:r>
          </w:p>
          <w:p w:rsidR="00280421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Компания (ОЭК)</w:t>
            </w:r>
          </w:p>
          <w:p w:rsidR="00CB2D2B" w:rsidRP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</w:t>
            </w:r>
            <w:r w:rsidR="00280421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) 587-87-60</w:t>
            </w:r>
          </w:p>
          <w:p w:rsidR="00280421" w:rsidRPr="00CB2D2B" w:rsidRDefault="0028042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8(495) 660-07-85</w:t>
            </w:r>
          </w:p>
        </w:tc>
      </w:tr>
      <w:tr w:rsidR="00280421" w:rsidRPr="00CB2D2B" w:rsidTr="00A2481C">
        <w:tc>
          <w:tcPr>
            <w:tcW w:w="6521" w:type="dxa"/>
          </w:tcPr>
          <w:p w:rsidR="00280421" w:rsidRDefault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МУП «</w:t>
            </w:r>
            <w:proofErr w:type="spellStart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Троицктеплоэнерго</w:t>
            </w:r>
            <w:proofErr w:type="spellEnd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D2B" w:rsidRP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28042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8(494) 851-02-72</w:t>
            </w:r>
          </w:p>
          <w:p w:rsidR="00280421" w:rsidRPr="00CB2D2B" w:rsidRDefault="0028042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8(494) 851-00-37</w:t>
            </w:r>
          </w:p>
          <w:p w:rsidR="00280421" w:rsidRDefault="00280421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8(901) 189-14-61</w:t>
            </w:r>
          </w:p>
          <w:p w:rsidR="00CB2D2B" w:rsidRPr="00CB2D2B" w:rsidRDefault="00CB2D2B" w:rsidP="00280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8(499)</w:t>
            </w:r>
            <w:r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 xml:space="preserve"> </w:t>
            </w:r>
            <w:r w:rsidRPr="00CB2D2B">
              <w:rPr>
                <w:rFonts w:ascii="Times New Roman" w:hAnsi="Times New Roman" w:cs="Times New Roman"/>
                <w:b/>
                <w:color w:val="212529"/>
                <w:sz w:val="28"/>
                <w:szCs w:val="28"/>
              </w:rPr>
              <w:t>400-62-79</w:t>
            </w:r>
          </w:p>
        </w:tc>
      </w:tr>
      <w:tr w:rsidR="00280421" w:rsidRPr="00CB2D2B" w:rsidTr="00A2481C">
        <w:tc>
          <w:tcPr>
            <w:tcW w:w="6521" w:type="dxa"/>
          </w:tcPr>
          <w:p w:rsidR="00280421" w:rsidRDefault="008E1B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МУП «Водоканал»</w:t>
            </w: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D2B" w:rsidRP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280421" w:rsidRPr="00CB2D2B" w:rsidRDefault="001D6241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B2D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8 (499) 763-34-34</w:t>
            </w:r>
          </w:p>
          <w:p w:rsidR="001D6241" w:rsidRPr="00CB2D2B" w:rsidRDefault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Style w:val="icon-mail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 Электронная приемная </w:t>
            </w:r>
            <w:hyperlink r:id="rId4" w:history="1">
              <w:r w:rsidRPr="00CB2D2B">
                <w:rPr>
                  <w:rStyle w:val="a4"/>
                  <w:rFonts w:ascii="Times New Roman" w:hAnsi="Times New Roman" w:cs="Times New Roman"/>
                  <w:b/>
                  <w:bCs/>
                  <w:color w:val="0F4E82"/>
                  <w:sz w:val="28"/>
                  <w:szCs w:val="28"/>
                  <w:shd w:val="clear" w:color="auto" w:fill="FFFFFF"/>
                </w:rPr>
                <w:t>post@mosvodokanal.ru</w:t>
              </w:r>
            </w:hyperlink>
          </w:p>
        </w:tc>
      </w:tr>
      <w:tr w:rsidR="001D6241" w:rsidRPr="00CB2D2B" w:rsidTr="00A2481C">
        <w:tc>
          <w:tcPr>
            <w:tcW w:w="6521" w:type="dxa"/>
          </w:tcPr>
          <w:p w:rsidR="001D6241" w:rsidRDefault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Дежурный по администрации г.о</w:t>
            </w:r>
            <w:proofErr w:type="gramStart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роицк</w:t>
            </w:r>
          </w:p>
          <w:p w:rsidR="00CB2D2B" w:rsidRPr="00CB2D2B" w:rsidRDefault="00CB2D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6241" w:rsidRPr="00CB2D2B" w:rsidRDefault="001D624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8(495) 851-00-75</w:t>
            </w:r>
          </w:p>
        </w:tc>
      </w:tr>
      <w:tr w:rsidR="00A2481C" w:rsidRPr="00CB2D2B" w:rsidTr="00A2481C">
        <w:tc>
          <w:tcPr>
            <w:tcW w:w="6521" w:type="dxa"/>
          </w:tcPr>
          <w:p w:rsidR="001D6241" w:rsidRDefault="001D624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Дежурный отдела по </w:t>
            </w:r>
            <w:proofErr w:type="spellStart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ТиНАО</w:t>
            </w:r>
            <w:proofErr w:type="spellEnd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УФСБ РФ по Москве и Московской области</w:t>
            </w:r>
          </w:p>
          <w:p w:rsidR="00CB2D2B" w:rsidRPr="00CB2D2B" w:rsidRDefault="00CB2D2B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6241" w:rsidRPr="00CB2D2B" w:rsidRDefault="001D6241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8(495) 966-16-39</w:t>
            </w:r>
          </w:p>
        </w:tc>
      </w:tr>
      <w:tr w:rsidR="00A2481C" w:rsidRPr="00CB2D2B" w:rsidTr="00A2481C">
        <w:tc>
          <w:tcPr>
            <w:tcW w:w="6521" w:type="dxa"/>
          </w:tcPr>
          <w:p w:rsidR="001D6241" w:rsidRDefault="001D6241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Дежурный УВД по  </w:t>
            </w:r>
            <w:proofErr w:type="spellStart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ТиНАО</w:t>
            </w:r>
            <w:proofErr w:type="spellEnd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города Москвы</w:t>
            </w:r>
          </w:p>
          <w:p w:rsidR="00CB2D2B" w:rsidRDefault="00CB2D2B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2D2B" w:rsidRPr="00CB2D2B" w:rsidRDefault="00CB2D2B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6241" w:rsidRPr="00CB2D2B" w:rsidRDefault="001D6241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8(495) 850-13-20</w:t>
            </w:r>
          </w:p>
          <w:p w:rsidR="001D6241" w:rsidRPr="00CB2D2B" w:rsidRDefault="001D6241" w:rsidP="001D62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8(926) 941-50-10</w:t>
            </w:r>
          </w:p>
        </w:tc>
      </w:tr>
      <w:tr w:rsidR="00A2481C" w:rsidRPr="00CB2D2B" w:rsidTr="00A2481C">
        <w:tc>
          <w:tcPr>
            <w:tcW w:w="6521" w:type="dxa"/>
          </w:tcPr>
          <w:p w:rsidR="001D6241" w:rsidRDefault="001D624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Оперативный дежурный</w:t>
            </w:r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префектуры </w:t>
            </w:r>
            <w:proofErr w:type="spellStart"/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ТиНАО</w:t>
            </w:r>
            <w:proofErr w:type="spellEnd"/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2D2B" w:rsidRDefault="00CB2D2B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5D2" w:rsidRPr="00CB2D2B" w:rsidRDefault="001225D2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6241" w:rsidRPr="00CB2D2B" w:rsidRDefault="001D624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</w:t>
            </w:r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985</w:t>
            </w: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120-91-80</w:t>
            </w:r>
          </w:p>
        </w:tc>
      </w:tr>
      <w:tr w:rsidR="00A2481C" w:rsidRPr="00CB2D2B" w:rsidTr="00A2481C">
        <w:tc>
          <w:tcPr>
            <w:tcW w:w="6521" w:type="dxa"/>
          </w:tcPr>
          <w:p w:rsidR="001D6241" w:rsidRDefault="00CB2D2B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Поисково-спасательная служба «Троицкая»</w:t>
            </w:r>
          </w:p>
          <w:p w:rsidR="00CB2D2B" w:rsidRDefault="00CB2D2B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5D2" w:rsidRPr="00CB2D2B" w:rsidRDefault="001225D2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1D6241" w:rsidRPr="00CB2D2B" w:rsidRDefault="001D6241" w:rsidP="002415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8(</w:t>
            </w:r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985</w:t>
            </w:r>
            <w:r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="00CB2D2B" w:rsidRPr="00CB2D2B">
              <w:rPr>
                <w:rFonts w:ascii="Times New Roman" w:hAnsi="Times New Roman" w:cs="Times New Roman"/>
                <w:b/>
                <w:sz w:val="28"/>
                <w:szCs w:val="28"/>
              </w:rPr>
              <w:t>939-00-34</w:t>
            </w:r>
          </w:p>
        </w:tc>
      </w:tr>
    </w:tbl>
    <w:p w:rsidR="00280421" w:rsidRPr="00CB2D2B" w:rsidRDefault="00280421">
      <w:pPr>
        <w:rPr>
          <w:rFonts w:ascii="Times New Roman" w:hAnsi="Times New Roman" w:cs="Times New Roman"/>
          <w:b/>
          <w:sz w:val="28"/>
          <w:szCs w:val="28"/>
        </w:rPr>
      </w:pPr>
    </w:p>
    <w:sectPr w:rsidR="00280421" w:rsidRPr="00CB2D2B" w:rsidSect="00A2481C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21"/>
    <w:rsid w:val="001225D2"/>
    <w:rsid w:val="001D6241"/>
    <w:rsid w:val="00280421"/>
    <w:rsid w:val="0049453D"/>
    <w:rsid w:val="008E1B08"/>
    <w:rsid w:val="00A2481C"/>
    <w:rsid w:val="00B34AD6"/>
    <w:rsid w:val="00CB2D2B"/>
    <w:rsid w:val="00D515F5"/>
    <w:rsid w:val="00E95A6A"/>
    <w:rsid w:val="00F0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n-mail">
    <w:name w:val="icon-mail"/>
    <w:basedOn w:val="a0"/>
    <w:rsid w:val="001D6241"/>
  </w:style>
  <w:style w:type="character" w:styleId="a4">
    <w:name w:val="Hyperlink"/>
    <w:basedOn w:val="a0"/>
    <w:uiPriority w:val="99"/>
    <w:semiHidden/>
    <w:unhideWhenUsed/>
    <w:rsid w:val="001D6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mosvodokan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Ira</cp:lastModifiedBy>
  <cp:revision>6</cp:revision>
  <cp:lastPrinted>2024-01-09T12:40:00Z</cp:lastPrinted>
  <dcterms:created xsi:type="dcterms:W3CDTF">2024-01-09T12:03:00Z</dcterms:created>
  <dcterms:modified xsi:type="dcterms:W3CDTF">2024-01-11T11:31:00Z</dcterms:modified>
</cp:coreProperties>
</file>